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595A" w14:textId="77777777" w:rsidR="00611130" w:rsidRPr="00CE0990" w:rsidRDefault="00611130" w:rsidP="00611130">
      <w:pPr>
        <w:autoSpaceDE w:val="0"/>
        <w:jc w:val="center"/>
        <w:rPr>
          <w:rFonts w:eastAsia="TTE19234C0t00"/>
          <w:sz w:val="28"/>
          <w:szCs w:val="28"/>
        </w:rPr>
      </w:pPr>
    </w:p>
    <w:p w14:paraId="134AC5B0" w14:textId="1E953A48" w:rsidR="00611130" w:rsidRPr="00611130" w:rsidRDefault="00611130" w:rsidP="00611130">
      <w:pPr>
        <w:autoSpaceDE w:val="0"/>
        <w:jc w:val="center"/>
        <w:rPr>
          <w:rFonts w:eastAsia="TTE19234C0t00"/>
          <w:sz w:val="28"/>
          <w:szCs w:val="28"/>
        </w:rPr>
      </w:pPr>
      <w:r w:rsidRPr="00611130">
        <w:rPr>
          <w:rFonts w:eastAsia="TTE19234C0t00"/>
          <w:sz w:val="28"/>
          <w:szCs w:val="28"/>
        </w:rPr>
        <w:t>XV</w:t>
      </w:r>
      <w:r w:rsidR="000C7DC0">
        <w:rPr>
          <w:rFonts w:eastAsia="TTE19234C0t00"/>
          <w:sz w:val="28"/>
          <w:szCs w:val="28"/>
        </w:rPr>
        <w:t>I</w:t>
      </w:r>
      <w:r w:rsidRPr="00611130">
        <w:rPr>
          <w:rFonts w:eastAsia="TTE19234C0t00"/>
          <w:sz w:val="28"/>
          <w:szCs w:val="28"/>
        </w:rPr>
        <w:t xml:space="preserve"> Wojewódzki Konkurs English Poetry and Drama  Reda   </w:t>
      </w:r>
    </w:p>
    <w:p w14:paraId="368EAB4F" w14:textId="77777777" w:rsidR="00611130" w:rsidRPr="00611130" w:rsidRDefault="00611130" w:rsidP="00611130">
      <w:pPr>
        <w:autoSpaceDE w:val="0"/>
        <w:rPr>
          <w:rFonts w:ascii="Algerian" w:eastAsia="TTE19234C0t00" w:hAnsi="Algerian" w:cs="TTE19234C0t00"/>
        </w:rPr>
      </w:pPr>
    </w:p>
    <w:p w14:paraId="1A4EBC49" w14:textId="3BD1FA43" w:rsidR="00611130" w:rsidRDefault="00611130" w:rsidP="00611130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  <w:r w:rsidRPr="00297BC5">
        <w:rPr>
          <w:rFonts w:ascii="TTE2039608t00" w:eastAsia="TTE2039608t00" w:hAnsi="TTE2039608t00" w:cs="TTE2039608t00"/>
          <w:i/>
          <w:iCs/>
        </w:rPr>
        <w:t>Karta zgłoszenia</w:t>
      </w:r>
      <w:r>
        <w:rPr>
          <w:rFonts w:ascii="TTE2039608t00" w:eastAsia="TTE2039608t00" w:hAnsi="TTE2039608t00" w:cs="TTE2039608t00"/>
          <w:i/>
          <w:iCs/>
        </w:rPr>
        <w:t xml:space="preserve"> </w:t>
      </w:r>
      <w:r w:rsidR="00BF0F83">
        <w:rPr>
          <w:rFonts w:ascii="TTE2039608t00" w:eastAsia="TTE2039608t00" w:hAnsi="TTE2039608t00" w:cs="TTE2039608t00"/>
          <w:i/>
          <w:iCs/>
        </w:rPr>
        <w:t>202</w:t>
      </w:r>
      <w:r w:rsidR="000C7DC0">
        <w:rPr>
          <w:rFonts w:ascii="TTE2039608t00" w:eastAsia="TTE2039608t00" w:hAnsi="TTE2039608t00" w:cs="TTE2039608t00"/>
          <w:i/>
          <w:iCs/>
        </w:rPr>
        <w:t>2</w:t>
      </w:r>
      <w:r w:rsidR="00BF0F83">
        <w:rPr>
          <w:rFonts w:ascii="TTE2039608t00" w:eastAsia="TTE2039608t00" w:hAnsi="TTE2039608t00" w:cs="TTE2039608t00"/>
          <w:i/>
          <w:iCs/>
        </w:rPr>
        <w:t>/202</w:t>
      </w:r>
      <w:r w:rsidR="000C7DC0">
        <w:rPr>
          <w:rFonts w:ascii="TTE2039608t00" w:eastAsia="TTE2039608t00" w:hAnsi="TTE2039608t00" w:cs="TTE2039608t00"/>
          <w:i/>
          <w:iCs/>
        </w:rPr>
        <w:t>3</w:t>
      </w:r>
    </w:p>
    <w:p w14:paraId="5999F40A" w14:textId="77777777" w:rsidR="00611130" w:rsidRPr="00297BC5" w:rsidRDefault="00611130" w:rsidP="00611130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</w:p>
    <w:p w14:paraId="02341454" w14:textId="77777777" w:rsidR="00611130" w:rsidRPr="00297BC5" w:rsidRDefault="00611130" w:rsidP="00611130">
      <w:pPr>
        <w:autoSpaceDE w:val="0"/>
        <w:rPr>
          <w:rFonts w:ascii="TTE2039608t00" w:eastAsia="TTE2039608t00" w:hAnsi="TTE2039608t00" w:cs="TTE2039608t00"/>
        </w:rPr>
      </w:pPr>
    </w:p>
    <w:p w14:paraId="22FC9530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 xml:space="preserve">1. Nazwa </w:t>
      </w:r>
      <w:r>
        <w:rPr>
          <w:rFonts w:ascii="TTE19234C0t00" w:eastAsia="TTE19234C0t00" w:hAnsi="TTE19234C0t00" w:cs="TTE19234C0t00"/>
        </w:rPr>
        <w:t>duetu</w:t>
      </w:r>
      <w:r w:rsidRPr="00297BC5">
        <w:rPr>
          <w:rFonts w:ascii="TTE19234C0t00" w:eastAsia="TTE19234C0t00" w:hAnsi="TTE19234C0t00" w:cs="TTE19234C0t00"/>
        </w:rPr>
        <w:t>/nazwisko ucznia _________________________________________________</w:t>
      </w:r>
    </w:p>
    <w:p w14:paraId="4EF40E88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03DE5BD0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2. Szkoła (adres, telefon, e-mail)</w:t>
      </w:r>
    </w:p>
    <w:p w14:paraId="0474FD54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________________________________________________________________</w:t>
      </w:r>
      <w:r>
        <w:rPr>
          <w:rFonts w:ascii="TTE19234C0t00" w:eastAsia="TTE19234C0t00" w:hAnsi="TTE19234C0t00" w:cs="TTE19234C0t00"/>
        </w:rPr>
        <w:t>___________</w:t>
      </w:r>
    </w:p>
    <w:p w14:paraId="17272CED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54F3366B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________________________________________________</w:t>
      </w:r>
      <w:r>
        <w:rPr>
          <w:rFonts w:ascii="TTE19234C0t00" w:eastAsia="TTE19234C0t00" w:hAnsi="TTE19234C0t00" w:cs="TTE19234C0t00"/>
        </w:rPr>
        <w:t>___________________________</w:t>
      </w:r>
    </w:p>
    <w:p w14:paraId="117B9B2A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4DFC4A23" w14:textId="46EC9C8F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3. Tytuł i autor wiersza, piosenki</w:t>
      </w:r>
      <w:r w:rsidR="000C7DC0">
        <w:rPr>
          <w:rFonts w:ascii="TTE19234C0t00" w:eastAsia="TTE19234C0t00" w:hAnsi="TTE19234C0t00" w:cs="TTE19234C0t00"/>
        </w:rPr>
        <w:t>, scenki</w:t>
      </w:r>
      <w:r w:rsidRPr="00297BC5">
        <w:rPr>
          <w:rFonts w:ascii="TTE19234C0t00" w:eastAsia="TTE19234C0t00" w:hAnsi="TTE19234C0t00" w:cs="TTE19234C0t00"/>
        </w:rPr>
        <w:t xml:space="preserve"> (</w:t>
      </w:r>
      <w:r w:rsidR="000C7DC0">
        <w:rPr>
          <w:rFonts w:ascii="TTE19234C0t00" w:eastAsia="TTE19234C0t00" w:hAnsi="TTE19234C0t00" w:cs="TTE19234C0t00"/>
        </w:rPr>
        <w:t xml:space="preserve">proszę o podkreślenie rodzaju występu oraz podanie </w:t>
      </w:r>
      <w:r w:rsidRPr="00297BC5">
        <w:rPr>
          <w:rFonts w:ascii="TTE19234C0t00" w:eastAsia="TTE19234C0t00" w:hAnsi="TTE19234C0t00" w:cs="TTE19234C0t00"/>
        </w:rPr>
        <w:t>tytuł</w:t>
      </w:r>
      <w:r w:rsidR="000C7DC0">
        <w:rPr>
          <w:rFonts w:ascii="TTE19234C0t00" w:eastAsia="TTE19234C0t00" w:hAnsi="TTE19234C0t00" w:cs="TTE19234C0t00"/>
        </w:rPr>
        <w:t>u</w:t>
      </w:r>
      <w:r w:rsidRPr="00297BC5">
        <w:rPr>
          <w:rFonts w:ascii="TTE19234C0t00" w:eastAsia="TTE19234C0t00" w:hAnsi="TTE19234C0t00" w:cs="TTE19234C0t00"/>
        </w:rPr>
        <w:t xml:space="preserve"> oryginaln</w:t>
      </w:r>
      <w:r w:rsidR="000C7DC0">
        <w:rPr>
          <w:rFonts w:ascii="TTE19234C0t00" w:eastAsia="TTE19234C0t00" w:hAnsi="TTE19234C0t00" w:cs="TTE19234C0t00"/>
        </w:rPr>
        <w:t>ego</w:t>
      </w:r>
      <w:r w:rsidRPr="00297BC5">
        <w:rPr>
          <w:rFonts w:ascii="TTE19234C0t00" w:eastAsia="TTE19234C0t00" w:hAnsi="TTE19234C0t00" w:cs="TTE19234C0t00"/>
        </w:rPr>
        <w:t xml:space="preserve"> i w języku polskim)</w:t>
      </w:r>
      <w:r w:rsidR="000C7DC0">
        <w:rPr>
          <w:rFonts w:ascii="TTE19234C0t00" w:eastAsia="TTE19234C0t00" w:hAnsi="TTE19234C0t00" w:cs="TTE19234C0t00"/>
        </w:rPr>
        <w:t xml:space="preserve"> </w:t>
      </w:r>
    </w:p>
    <w:p w14:paraId="62B4FD2D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546186BB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3C7A968A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45EE0778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 xml:space="preserve">4. Opiekun </w:t>
      </w:r>
      <w:r>
        <w:rPr>
          <w:rFonts w:ascii="TTE19234C0t00" w:eastAsia="TTE19234C0t00" w:hAnsi="TTE19234C0t00" w:cs="TTE19234C0t00"/>
        </w:rPr>
        <w:t>duetu</w:t>
      </w:r>
      <w:r w:rsidRPr="00297BC5">
        <w:rPr>
          <w:rFonts w:ascii="TTE19234C0t00" w:eastAsia="TTE19234C0t00" w:hAnsi="TTE19234C0t00" w:cs="TTE19234C0t00"/>
        </w:rPr>
        <w:t>/wykonawcy (nr telefonu szkolnego i domowego/komórkowego</w:t>
      </w:r>
      <w:r>
        <w:rPr>
          <w:rFonts w:ascii="TTE19234C0t00" w:eastAsia="TTE19234C0t00" w:hAnsi="TTE19234C0t00" w:cs="TTE19234C0t00"/>
        </w:rPr>
        <w:t>, mail</w:t>
      </w:r>
      <w:r w:rsidRPr="00297BC5">
        <w:rPr>
          <w:rFonts w:ascii="TTE19234C0t00" w:eastAsia="TTE19234C0t00" w:hAnsi="TTE19234C0t00" w:cs="TTE19234C0t00"/>
        </w:rPr>
        <w:t>)</w:t>
      </w:r>
    </w:p>
    <w:p w14:paraId="57A1708B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67675830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</w:t>
      </w:r>
    </w:p>
    <w:p w14:paraId="02AF2586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143F315E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5. Liczba wykonawców____________________</w:t>
      </w:r>
    </w:p>
    <w:p w14:paraId="575592A7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08E807A8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6. Czas trwa</w:t>
      </w:r>
      <w:r>
        <w:rPr>
          <w:rFonts w:ascii="TTE19234C0t00" w:eastAsia="TTE19234C0t00" w:hAnsi="TTE19234C0t00" w:cs="TTE19234C0t00"/>
        </w:rPr>
        <w:t>nia utworu ( w minutach) :  __</w:t>
      </w:r>
      <w:r w:rsidRPr="00297BC5">
        <w:rPr>
          <w:rFonts w:ascii="TTE19234C0t00" w:eastAsia="TTE19234C0t00" w:hAnsi="TTE19234C0t00" w:cs="TTE19234C0t00"/>
        </w:rPr>
        <w:t>________</w:t>
      </w:r>
    </w:p>
    <w:p w14:paraId="487A7C97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1E0A8E6A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7. Skład imienny</w:t>
      </w:r>
    </w:p>
    <w:p w14:paraId="16063F05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08AC5360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560731F6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_______________________________________________________________________</w:t>
      </w:r>
      <w:r>
        <w:rPr>
          <w:rFonts w:ascii="TTE19234C0t00" w:eastAsia="TTE19234C0t00" w:hAnsi="TTE19234C0t00" w:cs="TTE19234C0t00"/>
        </w:rPr>
        <w:t>____</w:t>
      </w:r>
    </w:p>
    <w:p w14:paraId="6D148B06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48264B28" w14:textId="77777777" w:rsidR="00611130" w:rsidRPr="00CE0990" w:rsidRDefault="00611130" w:rsidP="00611130">
      <w:pPr>
        <w:autoSpaceDE w:val="0"/>
        <w:rPr>
          <w:rFonts w:ascii="TTE19234C0t00" w:eastAsia="TTE19234C0t00" w:hAnsi="TTE19234C0t00" w:cs="TTE19234C0t00"/>
        </w:rPr>
      </w:pPr>
      <w:r>
        <w:t xml:space="preserve"> </w:t>
      </w:r>
    </w:p>
    <w:p w14:paraId="2A5B3C4D" w14:textId="77777777" w:rsidR="004E1F77" w:rsidRDefault="004E1F77"/>
    <w:sectPr w:rsidR="004E1F77" w:rsidSect="0086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9234C0t00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20396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30"/>
    <w:rsid w:val="000C7DC0"/>
    <w:rsid w:val="004E1F77"/>
    <w:rsid w:val="00611130"/>
    <w:rsid w:val="00B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56A4"/>
  <w15:chartTrackingRefBased/>
  <w15:docId w15:val="{A625667C-E664-48AB-9FD5-9E37987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1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Jasińska</dc:creator>
  <cp:keywords/>
  <dc:description/>
  <cp:lastModifiedBy>Marlena Jasińska</cp:lastModifiedBy>
  <cp:revision>2</cp:revision>
  <dcterms:created xsi:type="dcterms:W3CDTF">2022-10-16T10:27:00Z</dcterms:created>
  <dcterms:modified xsi:type="dcterms:W3CDTF">2022-10-16T10:27:00Z</dcterms:modified>
</cp:coreProperties>
</file>