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595A" w14:textId="77777777" w:rsidR="00611130" w:rsidRPr="00CE0990" w:rsidRDefault="00611130" w:rsidP="00611130">
      <w:pPr>
        <w:autoSpaceDE w:val="0"/>
        <w:jc w:val="center"/>
        <w:rPr>
          <w:rFonts w:eastAsia="TTE19234C0t00"/>
          <w:sz w:val="28"/>
          <w:szCs w:val="28"/>
        </w:rPr>
      </w:pPr>
    </w:p>
    <w:p w14:paraId="134AC5B0" w14:textId="7335CD4D" w:rsidR="00611130" w:rsidRPr="00611130" w:rsidRDefault="00611130" w:rsidP="00611130">
      <w:pPr>
        <w:autoSpaceDE w:val="0"/>
        <w:jc w:val="center"/>
        <w:rPr>
          <w:rFonts w:eastAsia="TTE19234C0t00"/>
          <w:sz w:val="28"/>
          <w:szCs w:val="28"/>
        </w:rPr>
      </w:pPr>
      <w:r w:rsidRPr="00611130">
        <w:rPr>
          <w:rFonts w:eastAsia="TTE19234C0t00"/>
          <w:sz w:val="28"/>
          <w:szCs w:val="28"/>
        </w:rPr>
        <w:t xml:space="preserve">XIV Wojewódzki Konkurs </w:t>
      </w:r>
      <w:r w:rsidRPr="00611130">
        <w:rPr>
          <w:rFonts w:eastAsia="TTE19234C0t00"/>
          <w:sz w:val="28"/>
          <w:szCs w:val="28"/>
        </w:rPr>
        <w:t xml:space="preserve">English Poetry and Drama  Reda   </w:t>
      </w:r>
    </w:p>
    <w:p w14:paraId="368EAB4F" w14:textId="77777777" w:rsidR="00611130" w:rsidRPr="00611130" w:rsidRDefault="00611130" w:rsidP="00611130">
      <w:pPr>
        <w:autoSpaceDE w:val="0"/>
        <w:rPr>
          <w:rFonts w:ascii="Algerian" w:eastAsia="TTE19234C0t00" w:hAnsi="Algerian" w:cs="TTE19234C0t00"/>
        </w:rPr>
      </w:pPr>
    </w:p>
    <w:p w14:paraId="1A4EBC49" w14:textId="77777777" w:rsidR="00611130" w:rsidRDefault="00611130" w:rsidP="00611130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  <w:r w:rsidRPr="00297BC5">
        <w:rPr>
          <w:rFonts w:ascii="TTE2039608t00" w:eastAsia="TTE2039608t00" w:hAnsi="TTE2039608t00" w:cs="TTE2039608t00"/>
          <w:i/>
          <w:iCs/>
        </w:rPr>
        <w:t>Karta zgłoszenia</w:t>
      </w:r>
      <w:r>
        <w:rPr>
          <w:rFonts w:ascii="TTE2039608t00" w:eastAsia="TTE2039608t00" w:hAnsi="TTE2039608t00" w:cs="TTE2039608t00"/>
          <w:i/>
          <w:iCs/>
        </w:rPr>
        <w:t xml:space="preserve"> 2020/2021</w:t>
      </w:r>
    </w:p>
    <w:p w14:paraId="5999F40A" w14:textId="77777777" w:rsidR="00611130" w:rsidRPr="00297BC5" w:rsidRDefault="00611130" w:rsidP="00611130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</w:p>
    <w:p w14:paraId="02341454" w14:textId="77777777" w:rsidR="00611130" w:rsidRPr="00297BC5" w:rsidRDefault="00611130" w:rsidP="00611130">
      <w:pPr>
        <w:autoSpaceDE w:val="0"/>
        <w:rPr>
          <w:rFonts w:ascii="TTE2039608t00" w:eastAsia="TTE2039608t00" w:hAnsi="TTE2039608t00" w:cs="TTE2039608t00"/>
        </w:rPr>
      </w:pPr>
    </w:p>
    <w:p w14:paraId="22FC9530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 xml:space="preserve">1. Nazwa </w:t>
      </w:r>
      <w:r>
        <w:rPr>
          <w:rFonts w:ascii="TTE19234C0t00" w:eastAsia="TTE19234C0t00" w:hAnsi="TTE19234C0t00" w:cs="TTE19234C0t00"/>
        </w:rPr>
        <w:t>duetu</w:t>
      </w:r>
      <w:r w:rsidRPr="00297BC5">
        <w:rPr>
          <w:rFonts w:ascii="TTE19234C0t00" w:eastAsia="TTE19234C0t00" w:hAnsi="TTE19234C0t00" w:cs="TTE19234C0t00"/>
        </w:rPr>
        <w:t>/nazwisko ucznia _________________________________________________</w:t>
      </w:r>
    </w:p>
    <w:p w14:paraId="4EF40E88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03DE5BD0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2. Szkoła (adres, telefon, e-mail)</w:t>
      </w:r>
    </w:p>
    <w:p w14:paraId="0474FD54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________________________________________________________________</w:t>
      </w:r>
      <w:r>
        <w:rPr>
          <w:rFonts w:ascii="TTE19234C0t00" w:eastAsia="TTE19234C0t00" w:hAnsi="TTE19234C0t00" w:cs="TTE19234C0t00"/>
        </w:rPr>
        <w:t>___________</w:t>
      </w:r>
    </w:p>
    <w:p w14:paraId="17272CED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54F3366B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________________________________________________</w:t>
      </w:r>
      <w:r>
        <w:rPr>
          <w:rFonts w:ascii="TTE19234C0t00" w:eastAsia="TTE19234C0t00" w:hAnsi="TTE19234C0t00" w:cs="TTE19234C0t00"/>
        </w:rPr>
        <w:t>___________________________</w:t>
      </w:r>
    </w:p>
    <w:p w14:paraId="117B9B2A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4DFC4A23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3. Tytuł i autor wiersza, piosenki (tytuł oryginalny i w języku polskim)</w:t>
      </w:r>
    </w:p>
    <w:p w14:paraId="62B4FD2D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546186BB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3C7A968A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45EE0778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 xml:space="preserve">4. Opiekun </w:t>
      </w:r>
      <w:r>
        <w:rPr>
          <w:rFonts w:ascii="TTE19234C0t00" w:eastAsia="TTE19234C0t00" w:hAnsi="TTE19234C0t00" w:cs="TTE19234C0t00"/>
        </w:rPr>
        <w:t>duetu</w:t>
      </w:r>
      <w:r w:rsidRPr="00297BC5">
        <w:rPr>
          <w:rFonts w:ascii="TTE19234C0t00" w:eastAsia="TTE19234C0t00" w:hAnsi="TTE19234C0t00" w:cs="TTE19234C0t00"/>
        </w:rPr>
        <w:t>/wykonawcy (nr telefonu szkolnego i domowego/komórkowego</w:t>
      </w:r>
      <w:r>
        <w:rPr>
          <w:rFonts w:ascii="TTE19234C0t00" w:eastAsia="TTE19234C0t00" w:hAnsi="TTE19234C0t00" w:cs="TTE19234C0t00"/>
        </w:rPr>
        <w:t>, mail</w:t>
      </w:r>
      <w:r w:rsidRPr="00297BC5">
        <w:rPr>
          <w:rFonts w:ascii="TTE19234C0t00" w:eastAsia="TTE19234C0t00" w:hAnsi="TTE19234C0t00" w:cs="TTE19234C0t00"/>
        </w:rPr>
        <w:t>)</w:t>
      </w:r>
    </w:p>
    <w:p w14:paraId="57A1708B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67675830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</w:t>
      </w:r>
    </w:p>
    <w:p w14:paraId="02AF2586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143F315E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5. Liczba wykonawców____________________</w:t>
      </w:r>
    </w:p>
    <w:p w14:paraId="575592A7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08E807A8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6. Czas trwa</w:t>
      </w:r>
      <w:r>
        <w:rPr>
          <w:rFonts w:ascii="TTE19234C0t00" w:eastAsia="TTE19234C0t00" w:hAnsi="TTE19234C0t00" w:cs="TTE19234C0t00"/>
        </w:rPr>
        <w:t>nia utworu ( w minutach) :  __</w:t>
      </w:r>
      <w:r w:rsidRPr="00297BC5">
        <w:rPr>
          <w:rFonts w:ascii="TTE19234C0t00" w:eastAsia="TTE19234C0t00" w:hAnsi="TTE19234C0t00" w:cs="TTE19234C0t00"/>
        </w:rPr>
        <w:t>________</w:t>
      </w:r>
    </w:p>
    <w:p w14:paraId="487A7C97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1E0A8E6A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7. Skład imienny</w:t>
      </w:r>
    </w:p>
    <w:p w14:paraId="16063F05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08AC5360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</w:t>
      </w:r>
      <w:r>
        <w:rPr>
          <w:rFonts w:ascii="TTE19234C0t00" w:eastAsia="TTE19234C0t00" w:hAnsi="TTE19234C0t00" w:cs="TTE19234C0t00"/>
        </w:rPr>
        <w:t>____________________________</w:t>
      </w:r>
    </w:p>
    <w:p w14:paraId="560731F6" w14:textId="77777777" w:rsidR="00611130" w:rsidRPr="00297BC5" w:rsidRDefault="00611130" w:rsidP="00611130">
      <w:pPr>
        <w:autoSpaceDE w:val="0"/>
        <w:rPr>
          <w:rFonts w:ascii="TTE19234C0t00" w:eastAsia="TTE19234C0t00" w:hAnsi="TTE19234C0t00" w:cs="TTE19234C0t00"/>
        </w:rPr>
      </w:pPr>
      <w:r w:rsidRPr="00297BC5">
        <w:rPr>
          <w:rFonts w:ascii="TTE19234C0t00" w:eastAsia="TTE19234C0t00" w:hAnsi="TTE19234C0t00" w:cs="TTE19234C0t00"/>
        </w:rPr>
        <w:t>_______________________________________________________________________</w:t>
      </w:r>
      <w:r>
        <w:rPr>
          <w:rFonts w:ascii="TTE19234C0t00" w:eastAsia="TTE19234C0t00" w:hAnsi="TTE19234C0t00" w:cs="TTE19234C0t00"/>
        </w:rPr>
        <w:t>____</w:t>
      </w:r>
    </w:p>
    <w:p w14:paraId="6D148B06" w14:textId="77777777" w:rsidR="00611130" w:rsidRDefault="00611130" w:rsidP="00611130">
      <w:pPr>
        <w:autoSpaceDE w:val="0"/>
        <w:rPr>
          <w:rFonts w:ascii="TTE19234C0t00" w:eastAsia="TTE19234C0t00" w:hAnsi="TTE19234C0t00" w:cs="TTE19234C0t00"/>
        </w:rPr>
      </w:pPr>
    </w:p>
    <w:p w14:paraId="48264B28" w14:textId="77777777" w:rsidR="00611130" w:rsidRPr="00CE0990" w:rsidRDefault="00611130" w:rsidP="00611130">
      <w:pPr>
        <w:autoSpaceDE w:val="0"/>
        <w:rPr>
          <w:rFonts w:ascii="TTE19234C0t00" w:eastAsia="TTE19234C0t00" w:hAnsi="TTE19234C0t00" w:cs="TTE19234C0t00"/>
        </w:rPr>
      </w:pPr>
      <w:r>
        <w:t xml:space="preserve"> </w:t>
      </w:r>
    </w:p>
    <w:p w14:paraId="2A5B3C4D" w14:textId="77777777" w:rsidR="004E1F77" w:rsidRDefault="004E1F77"/>
    <w:sectPr w:rsidR="004E1F77" w:rsidSect="0086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9234C0t00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20396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30"/>
    <w:rsid w:val="004E1F77"/>
    <w:rsid w:val="006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56A4"/>
  <w15:chartTrackingRefBased/>
  <w15:docId w15:val="{A625667C-E664-48AB-9FD5-9E37987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1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Jasińska</dc:creator>
  <cp:keywords/>
  <dc:description/>
  <cp:lastModifiedBy>Marlena Jasińska</cp:lastModifiedBy>
  <cp:revision>1</cp:revision>
  <dcterms:created xsi:type="dcterms:W3CDTF">2020-11-24T09:56:00Z</dcterms:created>
  <dcterms:modified xsi:type="dcterms:W3CDTF">2020-11-24T09:57:00Z</dcterms:modified>
</cp:coreProperties>
</file>