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150D" w:rsidRPr="00846633" w:rsidRDefault="0055150D" w:rsidP="0055150D">
      <w:pPr>
        <w:autoSpaceDE w:val="0"/>
        <w:jc w:val="center"/>
        <w:rPr>
          <w:rFonts w:eastAsia="TTE19234C0t00"/>
          <w:sz w:val="28"/>
          <w:szCs w:val="28"/>
        </w:rPr>
      </w:pPr>
      <w:r w:rsidRPr="00585AB3">
        <w:rPr>
          <w:rFonts w:eastAsia="TTE19234C0t00"/>
          <w:b/>
          <w:sz w:val="28"/>
          <w:szCs w:val="28"/>
          <w:lang w:val="en-GB"/>
        </w:rPr>
        <w:t>English Po</w:t>
      </w:r>
      <w:r w:rsidR="0005458A">
        <w:rPr>
          <w:rFonts w:eastAsia="TTE19234C0t00"/>
          <w:b/>
          <w:sz w:val="28"/>
          <w:szCs w:val="28"/>
          <w:lang w:val="en-GB"/>
        </w:rPr>
        <w:t xml:space="preserve">etry and Drama Contest  Reda  </w:t>
      </w:r>
      <w:r w:rsidR="008F3CD7">
        <w:rPr>
          <w:rFonts w:eastAsia="TTE19234C0t00"/>
          <w:b/>
          <w:sz w:val="28"/>
          <w:szCs w:val="28"/>
          <w:lang w:val="en-GB"/>
        </w:rPr>
        <w:t>23</w:t>
      </w:r>
      <w:r w:rsidRPr="00585AB3">
        <w:rPr>
          <w:rFonts w:eastAsia="TTE19234C0t00"/>
          <w:b/>
          <w:sz w:val="28"/>
          <w:szCs w:val="28"/>
          <w:lang w:val="en-GB"/>
        </w:rPr>
        <w:t xml:space="preserve">. </w:t>
      </w:r>
      <w:r w:rsidR="0005458A">
        <w:rPr>
          <w:rFonts w:eastAsia="TTE19234C0t00"/>
          <w:b/>
          <w:sz w:val="28"/>
          <w:szCs w:val="28"/>
        </w:rPr>
        <w:t>05. 201</w:t>
      </w:r>
      <w:r w:rsidR="008F3CD7">
        <w:rPr>
          <w:rFonts w:eastAsia="TTE19234C0t00"/>
          <w:b/>
          <w:sz w:val="28"/>
          <w:szCs w:val="28"/>
        </w:rPr>
        <w:t>9</w:t>
      </w:r>
      <w:bookmarkStart w:id="0" w:name="_GoBack"/>
      <w:bookmarkEnd w:id="0"/>
      <w:r w:rsidRPr="00065432">
        <w:rPr>
          <w:rFonts w:eastAsia="TTE19234C0t00"/>
          <w:b/>
          <w:sz w:val="28"/>
          <w:szCs w:val="28"/>
        </w:rPr>
        <w:t xml:space="preserve"> r</w:t>
      </w:r>
      <w:r w:rsidRPr="00846633">
        <w:rPr>
          <w:rFonts w:eastAsia="TTE19234C0t00"/>
          <w:sz w:val="28"/>
          <w:szCs w:val="28"/>
        </w:rPr>
        <w:t xml:space="preserve">. </w:t>
      </w:r>
    </w:p>
    <w:p w:rsidR="0055150D" w:rsidRPr="00846633" w:rsidRDefault="0055150D" w:rsidP="0055150D">
      <w:pPr>
        <w:autoSpaceDE w:val="0"/>
        <w:rPr>
          <w:rFonts w:ascii="Algerian" w:eastAsia="TTE19234C0t00" w:hAnsi="Algerian" w:cs="TTE19234C0t00"/>
        </w:rPr>
      </w:pPr>
    </w:p>
    <w:p w:rsidR="0055150D" w:rsidRDefault="0055150D" w:rsidP="0055150D">
      <w:pPr>
        <w:autoSpaceDE w:val="0"/>
        <w:jc w:val="center"/>
        <w:rPr>
          <w:rFonts w:ascii="TTE2039608t00" w:eastAsia="TTE2039608t00" w:hAnsi="TTE2039608t00" w:cs="TTE2039608t00"/>
          <w:i/>
          <w:iCs/>
        </w:rPr>
      </w:pPr>
      <w:r>
        <w:rPr>
          <w:rFonts w:ascii="TTE2039608t00" w:eastAsia="TTE2039608t00" w:hAnsi="TTE2039608t00" w:cs="TTE2039608t00"/>
          <w:i/>
          <w:iCs/>
        </w:rPr>
        <w:t>Karta zgłoszenia</w:t>
      </w:r>
    </w:p>
    <w:p w:rsidR="0055150D" w:rsidRDefault="0055150D" w:rsidP="0055150D">
      <w:pPr>
        <w:autoSpaceDE w:val="0"/>
        <w:jc w:val="center"/>
        <w:rPr>
          <w:rFonts w:ascii="TTE2039608t00" w:eastAsia="TTE2039608t00" w:hAnsi="TTE2039608t00" w:cs="TTE2039608t00"/>
          <w:i/>
          <w:iCs/>
        </w:rPr>
      </w:pPr>
    </w:p>
    <w:p w:rsidR="0055150D" w:rsidRDefault="0055150D" w:rsidP="0055150D">
      <w:pPr>
        <w:autoSpaceDE w:val="0"/>
        <w:rPr>
          <w:rFonts w:ascii="TTE2039608t00" w:eastAsia="TTE2039608t00" w:hAnsi="TTE2039608t00" w:cs="TTE2039608t00"/>
        </w:rPr>
      </w:pPr>
    </w:p>
    <w:p w:rsidR="0055150D" w:rsidRDefault="0055150D" w:rsidP="0055150D">
      <w:pPr>
        <w:autoSpaceDE w:val="0"/>
        <w:rPr>
          <w:rFonts w:ascii="TTE19234C0t00" w:eastAsia="TTE19234C0t00" w:hAnsi="TTE19234C0t00" w:cs="TTE19234C0t00"/>
        </w:rPr>
      </w:pPr>
      <w:r>
        <w:rPr>
          <w:rFonts w:ascii="TTE19234C0t00" w:eastAsia="TTE19234C0t00" w:hAnsi="TTE19234C0t00" w:cs="TTE19234C0t00"/>
        </w:rPr>
        <w:t xml:space="preserve">1. Nazwa zespołu/nazwisko ucznia </w:t>
      </w:r>
    </w:p>
    <w:p w:rsidR="0055150D" w:rsidRDefault="0055150D" w:rsidP="0055150D">
      <w:pPr>
        <w:autoSpaceDE w:val="0"/>
        <w:rPr>
          <w:rFonts w:ascii="TTE19234C0t00" w:eastAsia="TTE19234C0t00" w:hAnsi="TTE19234C0t00" w:cs="TTE19234C0t00"/>
        </w:rPr>
      </w:pPr>
      <w:r>
        <w:rPr>
          <w:rFonts w:ascii="TTE19234C0t00" w:eastAsia="TTE19234C0t00" w:hAnsi="TTE19234C0t00" w:cs="TTE19234C0t00"/>
        </w:rPr>
        <w:t>___________________________________________________________________________</w:t>
      </w:r>
    </w:p>
    <w:p w:rsidR="0055150D" w:rsidRDefault="0055150D" w:rsidP="0055150D">
      <w:pPr>
        <w:autoSpaceDE w:val="0"/>
        <w:rPr>
          <w:rFonts w:ascii="TTE19234C0t00" w:eastAsia="TTE19234C0t00" w:hAnsi="TTE19234C0t00" w:cs="TTE19234C0t00"/>
        </w:rPr>
      </w:pPr>
    </w:p>
    <w:p w:rsidR="0055150D" w:rsidRDefault="0055150D" w:rsidP="0055150D">
      <w:pPr>
        <w:autoSpaceDE w:val="0"/>
        <w:rPr>
          <w:rFonts w:ascii="TTE19234C0t00" w:eastAsia="TTE19234C0t00" w:hAnsi="TTE19234C0t00" w:cs="TTE19234C0t00"/>
        </w:rPr>
      </w:pPr>
      <w:r>
        <w:rPr>
          <w:rFonts w:ascii="TTE19234C0t00" w:eastAsia="TTE19234C0t00" w:hAnsi="TTE19234C0t00" w:cs="TTE19234C0t00"/>
        </w:rPr>
        <w:t>2. Szkoła (adres, telefon, e-mail)</w:t>
      </w:r>
    </w:p>
    <w:p w:rsidR="0055150D" w:rsidRDefault="0055150D" w:rsidP="0055150D">
      <w:pPr>
        <w:autoSpaceDE w:val="0"/>
        <w:rPr>
          <w:rFonts w:ascii="TTE19234C0t00" w:eastAsia="TTE19234C0t00" w:hAnsi="TTE19234C0t00" w:cs="TTE19234C0t00"/>
        </w:rPr>
      </w:pPr>
      <w:r>
        <w:rPr>
          <w:rFonts w:ascii="TTE19234C0t00" w:eastAsia="TTE19234C0t00" w:hAnsi="TTE19234C0t00" w:cs="TTE19234C0t00"/>
        </w:rPr>
        <w:t>___________________________________________________________________________</w:t>
      </w:r>
    </w:p>
    <w:p w:rsidR="0055150D" w:rsidRDefault="0055150D" w:rsidP="0055150D">
      <w:pPr>
        <w:autoSpaceDE w:val="0"/>
        <w:rPr>
          <w:rFonts w:ascii="TTE19234C0t00" w:eastAsia="TTE19234C0t00" w:hAnsi="TTE19234C0t00" w:cs="TTE19234C0t00"/>
        </w:rPr>
      </w:pPr>
      <w:r>
        <w:rPr>
          <w:rFonts w:ascii="TTE19234C0t00" w:eastAsia="TTE19234C0t00" w:hAnsi="TTE19234C0t00" w:cs="TTE19234C0t00"/>
        </w:rPr>
        <w:t>___________________________________________________________________________</w:t>
      </w:r>
    </w:p>
    <w:p w:rsidR="0055150D" w:rsidRDefault="0055150D" w:rsidP="0055150D">
      <w:pPr>
        <w:autoSpaceDE w:val="0"/>
        <w:rPr>
          <w:rFonts w:ascii="TTE19234C0t00" w:eastAsia="TTE19234C0t00" w:hAnsi="TTE19234C0t00" w:cs="TTE19234C0t00"/>
        </w:rPr>
      </w:pPr>
      <w:r>
        <w:rPr>
          <w:rFonts w:ascii="TTE19234C0t00" w:eastAsia="TTE19234C0t00" w:hAnsi="TTE19234C0t00" w:cs="TTE19234C0t00"/>
        </w:rPr>
        <w:t>___________________________________________________________________________</w:t>
      </w:r>
    </w:p>
    <w:p w:rsidR="0055150D" w:rsidRDefault="0055150D" w:rsidP="0055150D">
      <w:pPr>
        <w:autoSpaceDE w:val="0"/>
        <w:rPr>
          <w:rFonts w:ascii="TTE19234C0t00" w:eastAsia="TTE19234C0t00" w:hAnsi="TTE19234C0t00" w:cs="TTE19234C0t00"/>
        </w:rPr>
      </w:pPr>
    </w:p>
    <w:p w:rsidR="0055150D" w:rsidRDefault="0055150D" w:rsidP="0055150D">
      <w:pPr>
        <w:autoSpaceDE w:val="0"/>
        <w:rPr>
          <w:rFonts w:ascii="TTE19234C0t00" w:eastAsia="TTE19234C0t00" w:hAnsi="TTE19234C0t00" w:cs="TTE19234C0t00"/>
        </w:rPr>
      </w:pPr>
      <w:r>
        <w:rPr>
          <w:rFonts w:ascii="TTE19234C0t00" w:eastAsia="TTE19234C0t00" w:hAnsi="TTE19234C0t00" w:cs="TTE19234C0t00"/>
        </w:rPr>
        <w:t>3. Tytuł spektaklu/ tytuł i autor wiersza, piosenki (tytuł oryginalny i w języku polskim)</w:t>
      </w:r>
      <w:r w:rsidR="00C115D7">
        <w:rPr>
          <w:rFonts w:ascii="TTE19234C0t00" w:eastAsia="TTE19234C0t00" w:hAnsi="TTE19234C0t00" w:cs="TTE19234C0t00"/>
        </w:rPr>
        <w:t>. Proszę o podkreślenie rodzaju występu: wiersz, piosenka, przedstawienie</w:t>
      </w:r>
    </w:p>
    <w:p w:rsidR="0055150D" w:rsidRDefault="0055150D" w:rsidP="0055150D">
      <w:pPr>
        <w:autoSpaceDE w:val="0"/>
        <w:rPr>
          <w:rFonts w:ascii="TTE19234C0t00" w:eastAsia="TTE19234C0t00" w:hAnsi="TTE19234C0t00" w:cs="TTE19234C0t00"/>
        </w:rPr>
      </w:pPr>
      <w:r>
        <w:rPr>
          <w:rFonts w:ascii="TTE19234C0t00" w:eastAsia="TTE19234C0t00" w:hAnsi="TTE19234C0t00" w:cs="TTE19234C0t00"/>
        </w:rPr>
        <w:t>___________________________________________________________________________</w:t>
      </w:r>
    </w:p>
    <w:p w:rsidR="0055150D" w:rsidRDefault="0055150D" w:rsidP="0055150D">
      <w:pPr>
        <w:autoSpaceDE w:val="0"/>
        <w:rPr>
          <w:rFonts w:ascii="TTE19234C0t00" w:eastAsia="TTE19234C0t00" w:hAnsi="TTE19234C0t00" w:cs="TTE19234C0t00"/>
        </w:rPr>
      </w:pPr>
      <w:r>
        <w:rPr>
          <w:rFonts w:ascii="TTE19234C0t00" w:eastAsia="TTE19234C0t00" w:hAnsi="TTE19234C0t00" w:cs="TTE19234C0t00"/>
        </w:rPr>
        <w:t>___________________________________________________________________________</w:t>
      </w:r>
    </w:p>
    <w:p w:rsidR="0055150D" w:rsidRDefault="0055150D" w:rsidP="0055150D">
      <w:pPr>
        <w:autoSpaceDE w:val="0"/>
        <w:rPr>
          <w:rFonts w:ascii="TTE19234C0t00" w:eastAsia="TTE19234C0t00" w:hAnsi="TTE19234C0t00" w:cs="TTE19234C0t00"/>
        </w:rPr>
      </w:pPr>
    </w:p>
    <w:p w:rsidR="0055150D" w:rsidRDefault="0055150D" w:rsidP="0055150D">
      <w:pPr>
        <w:autoSpaceDE w:val="0"/>
        <w:rPr>
          <w:rFonts w:ascii="TTE19234C0t00" w:eastAsia="TTE19234C0t00" w:hAnsi="TTE19234C0t00" w:cs="TTE19234C0t00"/>
        </w:rPr>
      </w:pPr>
      <w:r>
        <w:rPr>
          <w:rFonts w:ascii="TTE19234C0t00" w:eastAsia="TTE19234C0t00" w:hAnsi="TTE19234C0t00" w:cs="TTE19234C0t00"/>
        </w:rPr>
        <w:t>4. Opiekun zespołu/wykonawcy (nr telefonu szkolnego i domowego/komórkowego)</w:t>
      </w:r>
    </w:p>
    <w:p w:rsidR="0055150D" w:rsidRDefault="0055150D" w:rsidP="0055150D">
      <w:pPr>
        <w:autoSpaceDE w:val="0"/>
        <w:rPr>
          <w:rFonts w:ascii="TTE19234C0t00" w:eastAsia="TTE19234C0t00" w:hAnsi="TTE19234C0t00" w:cs="TTE19234C0t00"/>
        </w:rPr>
      </w:pPr>
      <w:r>
        <w:rPr>
          <w:rFonts w:ascii="TTE19234C0t00" w:eastAsia="TTE19234C0t00" w:hAnsi="TTE19234C0t00" w:cs="TTE19234C0t00"/>
        </w:rPr>
        <w:t>___________________________________________________________________________</w:t>
      </w:r>
    </w:p>
    <w:p w:rsidR="0055150D" w:rsidRDefault="0055150D" w:rsidP="0055150D">
      <w:pPr>
        <w:autoSpaceDE w:val="0"/>
        <w:rPr>
          <w:rFonts w:ascii="TTE19234C0t00" w:eastAsia="TTE19234C0t00" w:hAnsi="TTE19234C0t00" w:cs="TTE19234C0t00"/>
        </w:rPr>
      </w:pPr>
      <w:r>
        <w:rPr>
          <w:rFonts w:ascii="TTE19234C0t00" w:eastAsia="TTE19234C0t00" w:hAnsi="TTE19234C0t00" w:cs="TTE19234C0t00"/>
        </w:rPr>
        <w:t>___________________________________________________________________________</w:t>
      </w:r>
    </w:p>
    <w:p w:rsidR="0055150D" w:rsidRDefault="0055150D" w:rsidP="0055150D">
      <w:pPr>
        <w:autoSpaceDE w:val="0"/>
        <w:rPr>
          <w:rFonts w:ascii="TTE19234C0t00" w:eastAsia="TTE19234C0t00" w:hAnsi="TTE19234C0t00" w:cs="TTE19234C0t00"/>
        </w:rPr>
      </w:pPr>
    </w:p>
    <w:p w:rsidR="0055150D" w:rsidRDefault="0055150D" w:rsidP="0055150D">
      <w:pPr>
        <w:autoSpaceDE w:val="0"/>
        <w:rPr>
          <w:rFonts w:ascii="TTE19234C0t00" w:eastAsia="TTE19234C0t00" w:hAnsi="TTE19234C0t00" w:cs="TTE19234C0t00"/>
        </w:rPr>
      </w:pPr>
    </w:p>
    <w:p w:rsidR="0055150D" w:rsidRDefault="0055150D" w:rsidP="0055150D">
      <w:pPr>
        <w:autoSpaceDE w:val="0"/>
        <w:rPr>
          <w:rFonts w:ascii="TTE19234C0t00" w:eastAsia="TTE19234C0t00" w:hAnsi="TTE19234C0t00" w:cs="TTE19234C0t00"/>
        </w:rPr>
      </w:pPr>
      <w:r>
        <w:rPr>
          <w:rFonts w:ascii="TTE19234C0t00" w:eastAsia="TTE19234C0t00" w:hAnsi="TTE19234C0t00" w:cs="TTE19234C0t00"/>
        </w:rPr>
        <w:t>5. Liczba wykonawców____________________</w:t>
      </w:r>
    </w:p>
    <w:p w:rsidR="0055150D" w:rsidRDefault="0055150D" w:rsidP="0055150D">
      <w:pPr>
        <w:autoSpaceDE w:val="0"/>
        <w:rPr>
          <w:rFonts w:ascii="TTE19234C0t00" w:eastAsia="TTE19234C0t00" w:hAnsi="TTE19234C0t00" w:cs="TTE19234C0t00"/>
        </w:rPr>
      </w:pPr>
    </w:p>
    <w:p w:rsidR="0055150D" w:rsidRDefault="0055150D" w:rsidP="0055150D">
      <w:pPr>
        <w:autoSpaceDE w:val="0"/>
        <w:rPr>
          <w:rFonts w:ascii="TTE19234C0t00" w:eastAsia="TTE19234C0t00" w:hAnsi="TTE19234C0t00" w:cs="TTE19234C0t00"/>
        </w:rPr>
      </w:pPr>
      <w:r>
        <w:rPr>
          <w:rFonts w:ascii="TTE19234C0t00" w:eastAsia="TTE19234C0t00" w:hAnsi="TTE19234C0t00" w:cs="TTE19234C0t00"/>
        </w:rPr>
        <w:t>6. Czas trwania utworu ( w minutach) :   _________</w:t>
      </w:r>
    </w:p>
    <w:p w:rsidR="0055150D" w:rsidRDefault="0055150D" w:rsidP="0055150D">
      <w:pPr>
        <w:autoSpaceDE w:val="0"/>
        <w:rPr>
          <w:rFonts w:ascii="TTE19234C0t00" w:eastAsia="TTE19234C0t00" w:hAnsi="TTE19234C0t00" w:cs="TTE19234C0t00"/>
        </w:rPr>
      </w:pPr>
    </w:p>
    <w:p w:rsidR="0055150D" w:rsidRDefault="0055150D" w:rsidP="0055150D">
      <w:pPr>
        <w:autoSpaceDE w:val="0"/>
        <w:rPr>
          <w:rFonts w:ascii="TTE19234C0t00" w:eastAsia="TTE19234C0t00" w:hAnsi="TTE19234C0t00" w:cs="TTE19234C0t00"/>
        </w:rPr>
      </w:pPr>
      <w:r>
        <w:rPr>
          <w:rFonts w:ascii="TTE19234C0t00" w:eastAsia="TTE19234C0t00" w:hAnsi="TTE19234C0t00" w:cs="TTE19234C0t00"/>
        </w:rPr>
        <w:t>7. Skład imienny (w wypadku zespołu)</w:t>
      </w:r>
    </w:p>
    <w:p w:rsidR="0055150D" w:rsidRDefault="0055150D" w:rsidP="0055150D">
      <w:pPr>
        <w:autoSpaceDE w:val="0"/>
        <w:rPr>
          <w:rFonts w:ascii="TTE19234C0t00" w:eastAsia="TTE19234C0t00" w:hAnsi="TTE19234C0t00" w:cs="TTE19234C0t00"/>
        </w:rPr>
      </w:pPr>
      <w:r>
        <w:rPr>
          <w:rFonts w:ascii="TTE19234C0t00" w:eastAsia="TTE19234C0t00" w:hAnsi="TTE19234C0t00" w:cs="TTE19234C0t00"/>
        </w:rPr>
        <w:t>___________________________________________________________________________</w:t>
      </w:r>
    </w:p>
    <w:p w:rsidR="0055150D" w:rsidRDefault="0055150D" w:rsidP="0055150D">
      <w:pPr>
        <w:autoSpaceDE w:val="0"/>
        <w:rPr>
          <w:rFonts w:ascii="TTE19234C0t00" w:eastAsia="TTE19234C0t00" w:hAnsi="TTE19234C0t00" w:cs="TTE19234C0t00"/>
        </w:rPr>
      </w:pPr>
      <w:r>
        <w:rPr>
          <w:rFonts w:ascii="TTE19234C0t00" w:eastAsia="TTE19234C0t00" w:hAnsi="TTE19234C0t00" w:cs="TTE19234C0t00"/>
        </w:rPr>
        <w:t>___________________________________________________________________________</w:t>
      </w:r>
    </w:p>
    <w:p w:rsidR="0055150D" w:rsidRDefault="0055150D" w:rsidP="0055150D">
      <w:pPr>
        <w:autoSpaceDE w:val="0"/>
        <w:rPr>
          <w:rFonts w:ascii="TTE19234C0t00" w:eastAsia="TTE19234C0t00" w:hAnsi="TTE19234C0t00" w:cs="TTE19234C0t00"/>
        </w:rPr>
      </w:pPr>
      <w:r>
        <w:rPr>
          <w:rFonts w:ascii="TTE19234C0t00" w:eastAsia="TTE19234C0t00" w:hAnsi="TTE19234C0t00" w:cs="TTE19234C0t00"/>
        </w:rPr>
        <w:t>___________________________________________________________________________</w:t>
      </w:r>
    </w:p>
    <w:p w:rsidR="0055150D" w:rsidRDefault="0055150D" w:rsidP="0055150D">
      <w:pPr>
        <w:autoSpaceDE w:val="0"/>
        <w:rPr>
          <w:rFonts w:ascii="TTE19234C0t00" w:eastAsia="TTE19234C0t00" w:hAnsi="TTE19234C0t00" w:cs="TTE19234C0t00"/>
        </w:rPr>
      </w:pPr>
      <w:r>
        <w:rPr>
          <w:rFonts w:ascii="TTE19234C0t00" w:eastAsia="TTE19234C0t00" w:hAnsi="TTE19234C0t00" w:cs="TTE19234C0t00"/>
        </w:rPr>
        <w:t>______________________________________________________________________________________________________________________________________________________</w:t>
      </w:r>
    </w:p>
    <w:p w:rsidR="0055150D" w:rsidRDefault="0055150D" w:rsidP="0055150D">
      <w:pPr>
        <w:autoSpaceDE w:val="0"/>
        <w:rPr>
          <w:rFonts w:ascii="TTE19234C0t00" w:eastAsia="TTE19234C0t00" w:hAnsi="TTE19234C0t00" w:cs="TTE19234C0t00"/>
        </w:rPr>
      </w:pPr>
    </w:p>
    <w:p w:rsidR="0055150D" w:rsidRDefault="0055150D" w:rsidP="0055150D">
      <w:pPr>
        <w:autoSpaceDE w:val="0"/>
        <w:rPr>
          <w:rFonts w:ascii="TTE19234C0t00" w:eastAsia="TTE19234C0t00" w:hAnsi="TTE19234C0t00" w:cs="TTE19234C0t00"/>
        </w:rPr>
      </w:pPr>
    </w:p>
    <w:p w:rsidR="0055150D" w:rsidRDefault="0055150D" w:rsidP="0055150D">
      <w:pPr>
        <w:autoSpaceDE w:val="0"/>
        <w:rPr>
          <w:rFonts w:ascii="TTE19234C0t00" w:eastAsia="TTE19234C0t00" w:hAnsi="TTE19234C0t00" w:cs="TTE19234C0t00"/>
        </w:rPr>
      </w:pPr>
      <w:r>
        <w:rPr>
          <w:rFonts w:ascii="TTE19234C0t00" w:eastAsia="TTE19234C0t00" w:hAnsi="TTE19234C0t00" w:cs="TTE19234C0t00"/>
        </w:rPr>
        <w:t>8. Krótki opis przedstawienia w kilku zdaniach w celu zaprezentowania go publiczności przed</w:t>
      </w:r>
    </w:p>
    <w:p w:rsidR="0055150D" w:rsidRDefault="0055150D" w:rsidP="0055150D">
      <w:pPr>
        <w:autoSpaceDE w:val="0"/>
        <w:rPr>
          <w:rFonts w:ascii="TTE19234C0t00" w:eastAsia="TTE19234C0t00" w:hAnsi="TTE19234C0t00" w:cs="TTE19234C0t00"/>
        </w:rPr>
      </w:pPr>
      <w:r>
        <w:rPr>
          <w:rFonts w:ascii="TTE19234C0t00" w:eastAsia="TTE19234C0t00" w:hAnsi="TTE19234C0t00" w:cs="TTE19234C0t00"/>
        </w:rPr>
        <w:t>występem</w:t>
      </w:r>
    </w:p>
    <w:p w:rsidR="0055150D" w:rsidRDefault="0055150D" w:rsidP="0055150D">
      <w:pPr>
        <w:autoSpaceDE w:val="0"/>
        <w:rPr>
          <w:rFonts w:ascii="TTE19234C0t00" w:eastAsia="TTE19234C0t00" w:hAnsi="TTE19234C0t00" w:cs="TTE19234C0t00"/>
        </w:rPr>
      </w:pPr>
      <w:r>
        <w:rPr>
          <w:rFonts w:ascii="TTE19234C0t00" w:eastAsia="TTE19234C0t00" w:hAnsi="TTE19234C0t00" w:cs="TTE19234C0t00"/>
        </w:rPr>
        <w:t>___________________________________________________________________________</w:t>
      </w:r>
    </w:p>
    <w:p w:rsidR="0055150D" w:rsidRDefault="0055150D" w:rsidP="0055150D">
      <w:pPr>
        <w:autoSpaceDE w:val="0"/>
        <w:rPr>
          <w:rFonts w:ascii="TTE19234C0t00" w:eastAsia="TTE19234C0t00" w:hAnsi="TTE19234C0t00" w:cs="TTE19234C0t00"/>
        </w:rPr>
      </w:pPr>
      <w:r>
        <w:rPr>
          <w:rFonts w:ascii="TTE19234C0t00" w:eastAsia="TTE19234C0t00" w:hAnsi="TTE19234C0t00" w:cs="TTE19234C0t00"/>
        </w:rPr>
        <w:t>___________________________________________________________________________</w:t>
      </w:r>
    </w:p>
    <w:p w:rsidR="0055150D" w:rsidRDefault="0055150D" w:rsidP="0055150D">
      <w:pPr>
        <w:autoSpaceDE w:val="0"/>
        <w:rPr>
          <w:rFonts w:ascii="TTE19234C0t00" w:eastAsia="TTE19234C0t00" w:hAnsi="TTE19234C0t00" w:cs="TTE19234C0t00"/>
        </w:rPr>
      </w:pPr>
      <w:r>
        <w:rPr>
          <w:rFonts w:ascii="TTE19234C0t00" w:eastAsia="TTE19234C0t00" w:hAnsi="TTE19234C0t00" w:cs="TTE19234C0t00"/>
        </w:rPr>
        <w:t>___________________________________________________________________________</w:t>
      </w:r>
    </w:p>
    <w:p w:rsidR="0055150D" w:rsidRDefault="0055150D" w:rsidP="0055150D">
      <w:pPr>
        <w:autoSpaceDE w:val="0"/>
        <w:rPr>
          <w:rFonts w:ascii="TTE19234C0t00" w:eastAsia="TTE19234C0t00" w:hAnsi="TTE19234C0t00" w:cs="TTE19234C0t00"/>
        </w:rPr>
      </w:pPr>
      <w:r>
        <w:rPr>
          <w:rFonts w:ascii="TTE19234C0t00" w:eastAsia="TTE19234C0t00" w:hAnsi="TTE19234C0t00" w:cs="TTE19234C0t00"/>
        </w:rPr>
        <w:t>______________________________________________________________________________________________________________________________________________________</w:t>
      </w:r>
    </w:p>
    <w:p w:rsidR="0055150D" w:rsidRPr="00846633" w:rsidRDefault="0055150D" w:rsidP="0055150D">
      <w:pPr>
        <w:autoSpaceDE w:val="0"/>
        <w:rPr>
          <w:rFonts w:ascii="TTE19234C0t00" w:eastAsia="TTE19234C0t00" w:hAnsi="TTE19234C0t00" w:cs="TTE19234C0t00"/>
        </w:rPr>
      </w:pPr>
      <w:r>
        <w:t xml:space="preserve">                        </w:t>
      </w:r>
    </w:p>
    <w:p w:rsidR="00E279F9" w:rsidRDefault="00E279F9"/>
    <w:sectPr w:rsidR="00E279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TE19234C0t00">
    <w:altName w:val="Times New Roman"/>
    <w:charset w:val="00"/>
    <w:family w:val="auto"/>
    <w:pitch w:val="default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TE2039608t00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50D"/>
    <w:rsid w:val="0005458A"/>
    <w:rsid w:val="0055150D"/>
    <w:rsid w:val="007A366A"/>
    <w:rsid w:val="008F3CD7"/>
    <w:rsid w:val="00C115D7"/>
    <w:rsid w:val="00E27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B44FC"/>
  <w15:docId w15:val="{0DA07807-0A72-4AA6-9832-5EFD00A23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5150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Jasińska</dc:creator>
  <cp:lastModifiedBy>Marlena Jasińska</cp:lastModifiedBy>
  <cp:revision>2</cp:revision>
  <dcterms:created xsi:type="dcterms:W3CDTF">2018-12-28T09:29:00Z</dcterms:created>
  <dcterms:modified xsi:type="dcterms:W3CDTF">2018-12-28T09:29:00Z</dcterms:modified>
</cp:coreProperties>
</file>